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B" w:rsidRDefault="00CC2B2B" w:rsidP="00CC2B2B">
      <w:pPr>
        <w:pStyle w:val="a3"/>
        <w:pageBreakBefore/>
        <w:spacing w:after="120"/>
        <w:ind w:left="1401" w:hanging="1401"/>
      </w:pPr>
      <w:bookmarkStart w:id="0" w:name="_Toc200352382"/>
      <w:bookmarkStart w:id="1" w:name="_Toc14462778"/>
      <w:bookmarkStart w:id="2" w:name="_Toc34818006"/>
      <w:bookmarkStart w:id="3" w:name="_GoBack"/>
      <w:r>
        <w:t>附件5 都市更新會之設立籌組同意書</w:t>
      </w:r>
      <w:bookmarkEnd w:id="0"/>
      <w:bookmarkEnd w:id="1"/>
      <w:bookmarkEnd w:id="2"/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CC2B2B" w:rsidTr="00150E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2B" w:rsidRDefault="00CC2B2B" w:rsidP="00150E83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4" w:name="_MON_1266241952"/>
            <w:bookmarkStart w:id="5" w:name="_MON_1266408905"/>
            <w:bookmarkStart w:id="6" w:name="_MON_1266409100"/>
            <w:bookmarkStart w:id="7" w:name="_MON_1266409307"/>
            <w:bookmarkStart w:id="8" w:name="_MON_1266409340"/>
            <w:bookmarkStart w:id="9" w:name="_MON_1266410281"/>
            <w:bookmarkStart w:id="10" w:name="_MON_1266410313"/>
            <w:bookmarkStart w:id="11" w:name="_MON_1266410587"/>
            <w:bookmarkStart w:id="12" w:name="_MON_1266412063"/>
            <w:bookmarkStart w:id="13" w:name="_MON_1267194371"/>
            <w:bookmarkStart w:id="14" w:name="_MON_1267279706"/>
            <w:bookmarkStart w:id="15" w:name="_MON_1267280103"/>
            <w:bookmarkStart w:id="16" w:name="_MON_1267340042"/>
            <w:bookmarkStart w:id="17" w:name="_MON_1267340580"/>
            <w:bookmarkStart w:id="18" w:name="_MON_1267601041"/>
            <w:bookmarkStart w:id="19" w:name="_MON_1267859559"/>
            <w:bookmarkStart w:id="20" w:name="_MON_1267862013"/>
            <w:bookmarkStart w:id="21" w:name="_MON_1267862046"/>
            <w:bookmarkStart w:id="22" w:name="_MON_1267863571"/>
            <w:bookmarkStart w:id="23" w:name="_MON_1267876143"/>
            <w:bookmarkStart w:id="24" w:name="_MON_1267877334"/>
            <w:bookmarkStart w:id="25" w:name="_MON_1267877377"/>
            <w:bookmarkStart w:id="26" w:name="_MON_1286800346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3"/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○○（縣市）○○（鄉鎮市區）○○段○小段○○地號等○○筆土地自行組織都市更新會同意書</w:t>
            </w:r>
          </w:p>
          <w:p w:rsidR="00CC2B2B" w:rsidRDefault="00CC2B2B" w:rsidP="00150E83">
            <w:pPr>
              <w:snapToGrid w:val="0"/>
              <w:spacing w:before="240" w:after="180" w:line="36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本人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○○○  </w:t>
            </w:r>
            <w:r>
              <w:rPr>
                <w:rFonts w:ascii="標楷體" w:eastAsia="標楷體" w:hAnsi="標楷體"/>
                <w:sz w:val="26"/>
                <w:szCs w:val="26"/>
              </w:rPr>
              <w:t>同意籌組「○○（縣市）○○（鄉鎮市區）○○段○小段○○地號等○○筆土地更新單元都市更新會」實施更新，同意之土地及建物權利範圍如下：</w:t>
            </w:r>
          </w:p>
          <w:p w:rsidR="00CC2B2B" w:rsidRDefault="00CC2B2B" w:rsidP="00150E83">
            <w:pPr>
              <w:snapToGrid w:val="0"/>
              <w:spacing w:before="120" w:after="60" w:line="32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一、土地</w:t>
            </w:r>
          </w:p>
          <w:tbl>
            <w:tblPr>
              <w:tblW w:w="807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63"/>
              <w:gridCol w:w="1324"/>
              <w:gridCol w:w="1591"/>
              <w:gridCol w:w="1592"/>
            </w:tblGrid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鄉鎮市區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地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段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小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段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地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土地面積（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權利範圍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8"/>
                <w:jc w:val="center"/>
              </w:trPr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持分面積（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</w:tbl>
          <w:p w:rsidR="00CC2B2B" w:rsidRDefault="00CC2B2B" w:rsidP="00150E83">
            <w:pPr>
              <w:snapToGrid w:val="0"/>
              <w:spacing w:before="120" w:after="60" w:line="32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二、建物</w:t>
            </w:r>
          </w:p>
          <w:tbl>
            <w:tblPr>
              <w:tblW w:w="807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3"/>
              <w:gridCol w:w="667"/>
              <w:gridCol w:w="1853"/>
              <w:gridCol w:w="1371"/>
              <w:gridCol w:w="1568"/>
              <w:gridCol w:w="1568"/>
            </w:tblGrid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"/>
                <w:jc w:val="center"/>
              </w:trPr>
              <w:tc>
                <w:tcPr>
                  <w:tcW w:w="3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建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3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建物門牌號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坐落地號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地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段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小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段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</w:pPr>
                  <w:r>
                    <w:rPr>
                      <w:rFonts w:ascii="標楷體" w:eastAsia="標楷體" w:hAnsi="標楷體"/>
                      <w:spacing w:val="240"/>
                      <w:kern w:val="0"/>
                      <w:szCs w:val="24"/>
                    </w:rPr>
                    <w:t>地</w:t>
                  </w: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建物層次/總樓層數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樓地板</w:t>
                  </w:r>
                </w:p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面積</w:t>
                  </w:r>
                </w:p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主建物總面積 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Ａ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附屬建物面積 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Ｂ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共有部分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ind w:left="120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面積 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Ｃ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ind w:left="120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權利範圍 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Ｄ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持分面積</w:t>
                  </w:r>
                </w:p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Ｅ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=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Ｃ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*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Ｄ</w:t>
                  </w:r>
                  <w:proofErr w:type="gram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3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ind w:firstLine="812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權利範圍（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Ｆ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  <w:tr w:rsidR="00CC2B2B" w:rsidTr="00150E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2"/>
                <w:jc w:val="center"/>
              </w:trPr>
              <w:tc>
                <w:tcPr>
                  <w:tcW w:w="3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持分面積（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㎡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</w:t>
                  </w:r>
                </w:p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（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Ａ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+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Ｂ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+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Ｅ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）*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Ｆ</w:t>
                  </w:r>
                  <w:proofErr w:type="gramEnd"/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C2B2B" w:rsidRDefault="00CC2B2B" w:rsidP="00150E8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</w:tr>
          </w:tbl>
          <w:p w:rsidR="00CC2B2B" w:rsidRDefault="00CC2B2B" w:rsidP="00150E83">
            <w:pPr>
              <w:tabs>
                <w:tab w:val="left" w:pos="5622"/>
              </w:tabs>
              <w:snapToGrid w:val="0"/>
              <w:spacing w:before="120" w:line="400" w:lineRule="exact"/>
              <w:ind w:left="240"/>
            </w:pPr>
            <w:r>
              <w:rPr>
                <w:rFonts w:ascii="標楷體" w:eastAsia="標楷體" w:hAnsi="標楷體"/>
                <w:noProof/>
                <w:spacing w:val="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ABF72" wp14:editId="0D4F7639">
                      <wp:simplePos x="0" y="0"/>
                      <wp:positionH relativeFrom="column">
                        <wp:posOffset>4618350</wp:posOffset>
                      </wp:positionH>
                      <wp:positionV relativeFrom="paragraph">
                        <wp:posOffset>65407</wp:posOffset>
                      </wp:positionV>
                      <wp:extent cx="568957" cy="483873"/>
                      <wp:effectExtent l="0" t="0" r="21593" b="11427"/>
                      <wp:wrapNone/>
                      <wp:docPr id="55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57" cy="483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custDash>
                                  <a:ds d="300000" sp="3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C2B2B" w:rsidRDefault="00CC2B2B" w:rsidP="00CC2B2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簽署人印</w:t>
                                  </w:r>
                                </w:p>
                              </w:txbxContent>
                            </wps:txbx>
                            <wps:bodyPr vert="horz" wrap="square" lIns="54004" tIns="45720" rIns="54004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ABF72" id="矩形 44" o:spid="_x0000_s1026" style="position:absolute;left:0;text-align:left;margin-left:363.65pt;margin-top:5.15pt;width:44.8pt;height:3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" strokecolor="gray" strokeweight=".35281mm">
                      <v:textbox inset="1.50011mm,,1.50011mm">
                        <w:txbxContent>
                          <w:p w:rsidR="00CC2B2B" w:rsidRDefault="00CC2B2B" w:rsidP="00CC2B2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pacing w:val="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71B49" wp14:editId="405E8A4C">
                      <wp:simplePos x="0" y="0"/>
                      <wp:positionH relativeFrom="column">
                        <wp:posOffset>2050779</wp:posOffset>
                      </wp:positionH>
                      <wp:positionV relativeFrom="paragraph">
                        <wp:posOffset>54607</wp:posOffset>
                      </wp:positionV>
                      <wp:extent cx="568957" cy="483873"/>
                      <wp:effectExtent l="0" t="0" r="21593" b="11427"/>
                      <wp:wrapNone/>
                      <wp:docPr id="56" name="矩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57" cy="483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custDash>
                                  <a:ds d="300000" sp="3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C2B2B" w:rsidRDefault="00CC2B2B" w:rsidP="00CC2B2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  <w:t>簽署人印</w:t>
                                  </w:r>
                                </w:p>
                              </w:txbxContent>
                            </wps:txbx>
                            <wps:bodyPr vert="horz" wrap="square" lIns="54004" tIns="45720" rIns="54004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71B49" id="矩形 89" o:spid="_x0000_s1027" style="position:absolute;left:0;text-align:left;margin-left:161.5pt;margin-top:4.3pt;width:44.8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" strokecolor="gray" strokeweight=".35281mm">
                      <v:textbox inset="1.50011mm,,1.50011mm">
                        <w:txbxContent>
                          <w:p w:rsidR="00CC2B2B" w:rsidRDefault="00CC2B2B" w:rsidP="00CC2B2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立同意書人：                立同意書人</w:t>
            </w:r>
            <w:r>
              <w:rPr>
                <w:rFonts w:ascii="標楷體" w:eastAsia="標楷體" w:hAnsi="標楷體"/>
                <w:kern w:val="0"/>
                <w:sz w:val="20"/>
                <w:szCs w:val="28"/>
              </w:rPr>
              <w:t>（法定代理人）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line="400" w:lineRule="exact"/>
              <w:ind w:left="240"/>
            </w:pPr>
            <w:r>
              <w:rPr>
                <w:rFonts w:ascii="標楷體" w:eastAsia="標楷體" w:hAnsi="標楷體"/>
                <w:noProof/>
                <w:spacing w:val="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C6A18" wp14:editId="59AEBE15">
                      <wp:simplePos x="0" y="0"/>
                      <wp:positionH relativeFrom="column">
                        <wp:posOffset>4472851</wp:posOffset>
                      </wp:positionH>
                      <wp:positionV relativeFrom="paragraph">
                        <wp:posOffset>220022</wp:posOffset>
                      </wp:positionV>
                      <wp:extent cx="842647" cy="429255"/>
                      <wp:effectExtent l="0" t="0" r="0" b="8895"/>
                      <wp:wrapNone/>
                      <wp:docPr id="57" name="文字方塊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647" cy="42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C2B2B" w:rsidRDefault="00CC2B2B" w:rsidP="00CC2B2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16"/>
                                    </w:rPr>
                                    <w:t>簽名並蓋章）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EC6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0" o:spid="_x0000_s1028" type="#_x0000_t202" style="position:absolute;left:0;text-align:left;margin-left:352.2pt;margin-top:17.3pt;width:66.3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" filled="f" stroked="f">
                      <v:textbox>
                        <w:txbxContent>
                          <w:p w:rsidR="00CC2B2B" w:rsidRDefault="00CC2B2B" w:rsidP="00CC2B2B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  <w:t>簽名並蓋章）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pacing w:val="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F21A5" wp14:editId="027A6DA5">
                      <wp:simplePos x="0" y="0"/>
                      <wp:positionH relativeFrom="column">
                        <wp:posOffset>1864406</wp:posOffset>
                      </wp:positionH>
                      <wp:positionV relativeFrom="paragraph">
                        <wp:posOffset>198278</wp:posOffset>
                      </wp:positionV>
                      <wp:extent cx="949320" cy="429255"/>
                      <wp:effectExtent l="0" t="0" r="0" b="8895"/>
                      <wp:wrapNone/>
                      <wp:docPr id="58" name="文字方塊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320" cy="42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C2B2B" w:rsidRDefault="00CC2B2B" w:rsidP="00CC2B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16"/>
                                    </w:rPr>
                                    <w:t>（簽名並蓋章）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F21A5" id="文字方塊 94" o:spid="_x0000_s1029" type="#_x0000_t202" style="position:absolute;left:0;text-align:left;margin-left:146.8pt;margin-top:15.6pt;width:74.7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" filled="f" stroked="f">
                      <v:textbox>
                        <w:txbxContent>
                          <w:p w:rsidR="00CC2B2B" w:rsidRDefault="00CC2B2B" w:rsidP="00CC2B2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</w:rPr>
                              <w:t>（簽名並蓋章）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統一編號：                  統一編號：</w:t>
            </w:r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line="400" w:lineRule="exact"/>
              <w:ind w:left="240"/>
            </w:pPr>
            <w:r>
              <w:rPr>
                <w:rFonts w:ascii="標楷體" w:eastAsia="標楷體" w:hAnsi="標楷體"/>
                <w:spacing w:val="4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絡地址：                  </w:t>
            </w:r>
            <w:r>
              <w:rPr>
                <w:rFonts w:ascii="標楷體" w:eastAsia="標楷體" w:hAnsi="標楷體"/>
                <w:spacing w:val="4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絡地址：</w:t>
            </w:r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line="400" w:lineRule="exact"/>
              <w:ind w:left="240"/>
            </w:pPr>
            <w:r>
              <w:rPr>
                <w:rFonts w:ascii="標楷體" w:eastAsia="標楷體" w:hAnsi="標楷體"/>
                <w:spacing w:val="4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絡電話：</w:t>
            </w:r>
            <w:bookmarkStart w:id="27" w:name="_Toc480341673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pacing w:val="4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絡電話：</w:t>
            </w:r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before="120" w:line="320" w:lineRule="exact"/>
              <w:ind w:left="2189" w:hanging="2166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中  華  民  國 ○○ 年 ○○ 月 ○○ 日</w:t>
            </w:r>
            <w:bookmarkEnd w:id="27"/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before="120" w:line="280" w:lineRule="exact"/>
              <w:ind w:left="414" w:hanging="329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▉</w:t>
            </w:r>
            <w:proofErr w:type="gramEnd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本同意書僅限於籌組「○○（縣市）○○（鄉鎮市區）○○段○小段○○地號等○○筆土地更新單元都市更新會」使用，禁止移作他用。</w:t>
            </w:r>
          </w:p>
          <w:p w:rsidR="00CC2B2B" w:rsidRDefault="00CC2B2B" w:rsidP="00150E83">
            <w:pPr>
              <w:tabs>
                <w:tab w:val="left" w:pos="4168"/>
                <w:tab w:val="left" w:pos="4528"/>
                <w:tab w:val="left" w:pos="8362"/>
              </w:tabs>
              <w:snapToGrid w:val="0"/>
              <w:spacing w:before="120" w:line="280" w:lineRule="exact"/>
              <w:ind w:left="414" w:hanging="329"/>
              <w:jc w:val="both"/>
            </w:pP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▉</w:t>
            </w:r>
            <w:proofErr w:type="gramEnd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如係限制行為能力人需有法定代理人共同簽署；無行為能力人則由法定代理人簽署；前述法定代理人須於本</w:t>
            </w: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同意書增列</w:t>
            </w:r>
            <w:proofErr w:type="gramEnd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與所有權人相同之資訊，並於計畫報</w:t>
            </w: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核時檢附</w:t>
            </w:r>
            <w:proofErr w:type="gramEnd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相關證明文件。</w:t>
            </w:r>
          </w:p>
        </w:tc>
      </w:tr>
    </w:tbl>
    <w:p w:rsidR="00771C41" w:rsidRPr="00CC2B2B" w:rsidRDefault="00771C41"/>
    <w:sectPr w:rsidR="00771C41" w:rsidRPr="00CC2B2B" w:rsidSect="00CC2B2B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B"/>
    <w:rsid w:val="00771C41"/>
    <w:rsid w:val="00C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7769"/>
  <w15:chartTrackingRefBased/>
  <w15:docId w15:val="{3DA2C86F-7F58-4683-9EDA-A205E91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2B2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CC2B2B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SYNNEX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2020-04-15T06:16:00Z</dcterms:created>
  <dcterms:modified xsi:type="dcterms:W3CDTF">2020-04-15T06:17:00Z</dcterms:modified>
</cp:coreProperties>
</file>