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D8" w:rsidRDefault="003103D8" w:rsidP="003103D8">
      <w:pPr>
        <w:pStyle w:val="a3"/>
        <w:pageBreakBefore/>
        <w:spacing w:after="120"/>
        <w:ind w:left="1401" w:hanging="1401"/>
      </w:pPr>
      <w:bookmarkStart w:id="0" w:name="_Toc200352379"/>
      <w:bookmarkStart w:id="1" w:name="_Toc14462775"/>
      <w:bookmarkStart w:id="2" w:name="_Toc34818003"/>
      <w:r>
        <w:t>附件</w:t>
      </w:r>
      <w:bookmarkStart w:id="3" w:name="_GoBack"/>
      <w:bookmarkEnd w:id="3"/>
      <w:r>
        <w:t>2 都市更新會發起人名冊</w:t>
      </w:r>
      <w:bookmarkEnd w:id="0"/>
      <w:bookmarkEnd w:id="1"/>
      <w:bookmarkEnd w:id="2"/>
    </w:p>
    <w:tbl>
      <w:tblPr>
        <w:tblW w:w="88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4"/>
      </w:tblGrid>
      <w:tr w:rsidR="003103D8" w:rsidTr="003103D8">
        <w:tblPrEx>
          <w:tblCellMar>
            <w:top w:w="0" w:type="dxa"/>
            <w:bottom w:w="0" w:type="dxa"/>
          </w:tblCellMar>
        </w:tblPrEx>
        <w:trPr>
          <w:trHeight w:val="12202"/>
        </w:trPr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3D8" w:rsidRDefault="003103D8" w:rsidP="00150E83">
            <w:pPr>
              <w:jc w:val="center"/>
              <w:rPr>
                <w:rFonts w:ascii="標楷體" w:eastAsia="標楷體" w:hAnsi="標楷體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2"/>
              </w:rPr>
              <w:t>都市更新會發起人名冊</w:t>
            </w:r>
          </w:p>
          <w:tbl>
            <w:tblPr>
              <w:tblW w:w="85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9"/>
              <w:gridCol w:w="1435"/>
              <w:gridCol w:w="1429"/>
              <w:gridCol w:w="1429"/>
              <w:gridCol w:w="1429"/>
              <w:gridCol w:w="1429"/>
            </w:tblGrid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Pr="003103D8" w:rsidRDefault="003103D8" w:rsidP="00150E83">
                  <w:pPr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</w:pPr>
                  <w:r w:rsidRPr="003103D8"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  <w:t>編號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Pr="003103D8" w:rsidRDefault="003103D8" w:rsidP="00150E83">
                  <w:pPr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</w:pPr>
                  <w:r w:rsidRPr="003103D8"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  <w:t>姓名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Pr="003103D8" w:rsidRDefault="003103D8" w:rsidP="00150E83">
                  <w:pPr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</w:pPr>
                  <w:r w:rsidRPr="003103D8"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  <w:t>地號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Pr="003103D8" w:rsidRDefault="003103D8" w:rsidP="00150E83">
                  <w:pPr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</w:pPr>
                  <w:r w:rsidRPr="003103D8"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  <w:t>建號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Pr="003103D8" w:rsidRDefault="003103D8" w:rsidP="00150E83">
                  <w:pPr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</w:pPr>
                  <w:r w:rsidRPr="003103D8"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  <w:t>聯絡地址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Pr="003103D8" w:rsidRDefault="003103D8" w:rsidP="00150E83">
                  <w:pPr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</w:pPr>
                  <w:r w:rsidRPr="003103D8">
                    <w:rPr>
                      <w:rFonts w:ascii="標楷體" w:eastAsia="標楷體" w:hAnsi="標楷體"/>
                      <w:kern w:val="0"/>
                      <w:sz w:val="28"/>
                      <w:szCs w:val="24"/>
                    </w:rPr>
                    <w:t>聯絡電話</w:t>
                  </w:r>
                </w:p>
              </w:tc>
            </w:tr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  <w:t>（代表人）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3103D8" w:rsidTr="003103D8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3D8" w:rsidRDefault="003103D8" w:rsidP="00150E83">
                  <w:pPr>
                    <w:rPr>
                      <w:rFonts w:ascii="標楷體" w:eastAsia="標楷體" w:hAnsi="標楷體"/>
                      <w:kern w:val="0"/>
                      <w:sz w:val="20"/>
                      <w:szCs w:val="24"/>
                    </w:rPr>
                  </w:pPr>
                </w:p>
              </w:tc>
            </w:tr>
          </w:tbl>
          <w:p w:rsidR="003103D8" w:rsidRPr="003103D8" w:rsidRDefault="003103D8" w:rsidP="00150E8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3103D8" w:rsidRDefault="003103D8" w:rsidP="003103D8">
      <w:pPr>
        <w:pStyle w:val="a4"/>
        <w:spacing w:after="120"/>
        <w:ind w:left="660" w:hanging="66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備註：發起人為自然人者，其姓名、聯絡地址及身分證明文件影本；發起人為法人者，其名稱、主事務所或營業所所在地、法人登記證明文件及代表人指派書。</w:t>
      </w:r>
    </w:p>
    <w:p w:rsidR="00771C41" w:rsidRPr="003103D8" w:rsidRDefault="00771C41"/>
    <w:sectPr w:rsidR="00771C41" w:rsidRPr="003103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8"/>
    <w:rsid w:val="003103D8"/>
    <w:rsid w:val="007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59EA"/>
  <w15:chartTrackingRefBased/>
  <w15:docId w15:val="{72818EFE-13C6-434B-8920-E82ACDB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03D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3103D8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  <w:style w:type="paragraph" w:customStyle="1" w:styleId="a4">
    <w:name w:val="格式附件標題"/>
    <w:basedOn w:val="a"/>
    <w:rsid w:val="003103D8"/>
    <w:pPr>
      <w:spacing w:before="100" w:after="180" w:line="0" w:lineRule="atLeast"/>
      <w:ind w:left="841" w:hanging="841"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SYNNEX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2020-04-15T06:08:00Z</dcterms:created>
  <dcterms:modified xsi:type="dcterms:W3CDTF">2020-04-15T06:09:00Z</dcterms:modified>
</cp:coreProperties>
</file>