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A4" w:rsidRDefault="009835A4" w:rsidP="009835A4">
      <w:pPr>
        <w:pStyle w:val="a3"/>
        <w:spacing w:after="120"/>
        <w:ind w:left="1401" w:hanging="1401"/>
      </w:pPr>
      <w:bookmarkStart w:id="0" w:name="_Toc14462785"/>
      <w:bookmarkStart w:id="1" w:name="_Toc34818013"/>
      <w:r>
        <w:t>附件12 都市更新會會員大會</w:t>
      </w:r>
      <w:bookmarkEnd w:id="0"/>
      <w:r>
        <w:t>議事錄</w:t>
      </w:r>
      <w:bookmarkEnd w:id="1"/>
    </w:p>
    <w:tbl>
      <w:tblPr>
        <w:tblW w:w="82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6"/>
      </w:tblGrid>
      <w:tr w:rsidR="009835A4" w:rsidTr="00F56FF9">
        <w:tblPrEx>
          <w:tblCellMar>
            <w:top w:w="0" w:type="dxa"/>
            <w:bottom w:w="0" w:type="dxa"/>
          </w:tblCellMar>
        </w:tblPrEx>
        <w:trPr>
          <w:trHeight w:val="12415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A4" w:rsidRDefault="009835A4" w:rsidP="00150E83">
            <w:pPr>
              <w:spacing w:before="240" w:line="400" w:lineRule="exact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bookmarkStart w:id="2" w:name="_GoBack"/>
            <w:bookmarkEnd w:id="2"/>
            <w:r>
              <w:rPr>
                <w:rFonts w:ascii="標楷體" w:eastAsia="標楷體" w:hAnsi="標楷體"/>
                <w:bCs/>
                <w:sz w:val="36"/>
                <w:szCs w:val="36"/>
              </w:rPr>
              <w:t>「○○都市更新會」會員大會</w:t>
            </w:r>
          </w:p>
          <w:p w:rsidR="009835A4" w:rsidRDefault="009835A4" w:rsidP="00150E83">
            <w:pPr>
              <w:spacing w:before="240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會員大會議事錄</w:t>
            </w:r>
          </w:p>
          <w:p w:rsidR="009835A4" w:rsidRDefault="009835A4" w:rsidP="009835A4">
            <w:pPr>
              <w:pStyle w:val="a4"/>
              <w:numPr>
                <w:ilvl w:val="0"/>
                <w:numId w:val="1"/>
              </w:numPr>
              <w:snapToGrid w:val="0"/>
              <w:spacing w:before="120" w:line="240" w:lineRule="atLeas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時間：○○年○○月○○日○○時○○分至○○時○○分</w:t>
            </w:r>
          </w:p>
          <w:p w:rsidR="009835A4" w:rsidRDefault="009835A4" w:rsidP="009835A4">
            <w:pPr>
              <w:pStyle w:val="a4"/>
              <w:numPr>
                <w:ilvl w:val="0"/>
                <w:numId w:val="1"/>
              </w:numPr>
              <w:snapToGrid w:val="0"/>
              <w:spacing w:before="120" w:line="240" w:lineRule="atLeas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地點：○○○○○○</w:t>
            </w:r>
          </w:p>
          <w:p w:rsidR="009835A4" w:rsidRDefault="009835A4" w:rsidP="009835A4">
            <w:pPr>
              <w:pStyle w:val="a4"/>
              <w:numPr>
                <w:ilvl w:val="0"/>
                <w:numId w:val="1"/>
              </w:numPr>
              <w:snapToGrid w:val="0"/>
              <w:spacing w:before="120" w:line="240" w:lineRule="atLeas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召集人：○○○</w:t>
            </w:r>
          </w:p>
          <w:p w:rsidR="009835A4" w:rsidRDefault="009835A4" w:rsidP="009835A4">
            <w:pPr>
              <w:pStyle w:val="a4"/>
              <w:numPr>
                <w:ilvl w:val="0"/>
                <w:numId w:val="1"/>
              </w:numPr>
              <w:snapToGrid w:val="0"/>
              <w:spacing w:before="120" w:line="240" w:lineRule="atLeas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紀錄：○○○</w:t>
            </w:r>
          </w:p>
          <w:p w:rsidR="009835A4" w:rsidRDefault="009835A4" w:rsidP="009835A4">
            <w:pPr>
              <w:pStyle w:val="a4"/>
              <w:numPr>
                <w:ilvl w:val="0"/>
                <w:numId w:val="1"/>
              </w:numPr>
              <w:snapToGrid w:val="0"/>
              <w:spacing w:before="120" w:line="240" w:lineRule="atLeas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出席人員：○○○（詳參簽到簿）</w:t>
            </w:r>
          </w:p>
          <w:p w:rsidR="009835A4" w:rsidRDefault="009835A4" w:rsidP="009835A4">
            <w:pPr>
              <w:pStyle w:val="a4"/>
              <w:numPr>
                <w:ilvl w:val="0"/>
                <w:numId w:val="1"/>
              </w:numPr>
              <w:snapToGrid w:val="0"/>
              <w:spacing w:before="120" w:line="240" w:lineRule="atLeas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會議紀錄：</w:t>
            </w:r>
          </w:p>
          <w:p w:rsidR="009835A4" w:rsidRDefault="009835A4" w:rsidP="00150E83">
            <w:pPr>
              <w:pStyle w:val="a4"/>
              <w:snapToGrid w:val="0"/>
              <w:spacing w:before="120" w:line="240" w:lineRule="atLeast"/>
              <w:ind w:left="898"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9835A4" w:rsidRDefault="009835A4" w:rsidP="00150E83">
            <w:pPr>
              <w:pStyle w:val="a4"/>
              <w:snapToGrid w:val="0"/>
              <w:spacing w:before="120" w:line="240" w:lineRule="atLeast"/>
              <w:ind w:left="898"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9835A4" w:rsidRDefault="009835A4" w:rsidP="009835A4">
            <w:pPr>
              <w:pStyle w:val="a4"/>
              <w:numPr>
                <w:ilvl w:val="0"/>
                <w:numId w:val="1"/>
              </w:numPr>
              <w:snapToGrid w:val="0"/>
              <w:spacing w:before="120" w:line="240" w:lineRule="atLeas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結論：</w:t>
            </w:r>
          </w:p>
          <w:p w:rsidR="009835A4" w:rsidRDefault="009835A4" w:rsidP="00150E83">
            <w:pPr>
              <w:pStyle w:val="a4"/>
              <w:snapToGrid w:val="0"/>
              <w:spacing w:before="120" w:line="240" w:lineRule="atLeast"/>
              <w:ind w:left="898"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9835A4" w:rsidRDefault="009835A4" w:rsidP="00150E83">
            <w:pPr>
              <w:pStyle w:val="a4"/>
              <w:snapToGrid w:val="0"/>
              <w:spacing w:before="120" w:line="240" w:lineRule="atLeast"/>
              <w:ind w:left="898"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9835A4" w:rsidRDefault="009835A4" w:rsidP="00150E83">
            <w:pPr>
              <w:tabs>
                <w:tab w:val="left" w:pos="8640"/>
              </w:tabs>
              <w:snapToGrid w:val="0"/>
              <w:spacing w:line="320" w:lineRule="exact"/>
              <w:ind w:right="430" w:firstLine="17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散會時間：○○時○○分</w:t>
            </w:r>
          </w:p>
          <w:p w:rsidR="009835A4" w:rsidRDefault="009835A4" w:rsidP="00150E83">
            <w:pPr>
              <w:tabs>
                <w:tab w:val="left" w:pos="8640"/>
              </w:tabs>
              <w:snapToGrid w:val="0"/>
              <w:spacing w:line="320" w:lineRule="exact"/>
              <w:ind w:right="43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9835A4" w:rsidRDefault="009835A4" w:rsidP="00150E83">
            <w:pPr>
              <w:ind w:firstLine="3926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召集人：○○○（簽名）</w:t>
            </w:r>
          </w:p>
          <w:p w:rsidR="009835A4" w:rsidRDefault="009835A4" w:rsidP="00150E83">
            <w:pPr>
              <w:ind w:firstLine="3926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紀　錄：○○○（簽名）</w:t>
            </w:r>
          </w:p>
          <w:p w:rsidR="009835A4" w:rsidRDefault="009835A4" w:rsidP="00150E83">
            <w:pPr>
              <w:ind w:firstLine="2066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771C41" w:rsidRPr="009835A4" w:rsidRDefault="00771C41"/>
    <w:sectPr w:rsidR="00771C41" w:rsidRPr="009835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669F7"/>
    <w:multiLevelType w:val="multilevel"/>
    <w:tmpl w:val="0D585FEE"/>
    <w:lvl w:ilvl="0">
      <w:start w:val="1"/>
      <w:numFmt w:val="taiwaneseCountingThousand"/>
      <w:lvlText w:val="%1、"/>
      <w:lvlJc w:val="left"/>
      <w:pPr>
        <w:ind w:left="898" w:hanging="720"/>
      </w:pPr>
    </w:lvl>
    <w:lvl w:ilvl="1">
      <w:start w:val="1"/>
      <w:numFmt w:val="ideographTraditional"/>
      <w:lvlText w:val="%2、"/>
      <w:lvlJc w:val="left"/>
      <w:pPr>
        <w:ind w:left="1138" w:hanging="480"/>
      </w:pPr>
    </w:lvl>
    <w:lvl w:ilvl="2">
      <w:start w:val="1"/>
      <w:numFmt w:val="lowerRoman"/>
      <w:lvlText w:val="%3."/>
      <w:lvlJc w:val="right"/>
      <w:pPr>
        <w:ind w:left="1618" w:hanging="480"/>
      </w:pPr>
    </w:lvl>
    <w:lvl w:ilvl="3">
      <w:start w:val="1"/>
      <w:numFmt w:val="decimal"/>
      <w:lvlText w:val="%4."/>
      <w:lvlJc w:val="left"/>
      <w:pPr>
        <w:ind w:left="2098" w:hanging="480"/>
      </w:pPr>
    </w:lvl>
    <w:lvl w:ilvl="4">
      <w:start w:val="1"/>
      <w:numFmt w:val="ideographTraditional"/>
      <w:lvlText w:val="%5、"/>
      <w:lvlJc w:val="left"/>
      <w:pPr>
        <w:ind w:left="2578" w:hanging="480"/>
      </w:pPr>
    </w:lvl>
    <w:lvl w:ilvl="5">
      <w:start w:val="1"/>
      <w:numFmt w:val="lowerRoman"/>
      <w:lvlText w:val="%6."/>
      <w:lvlJc w:val="right"/>
      <w:pPr>
        <w:ind w:left="3058" w:hanging="480"/>
      </w:pPr>
    </w:lvl>
    <w:lvl w:ilvl="6">
      <w:start w:val="1"/>
      <w:numFmt w:val="decimal"/>
      <w:lvlText w:val="%7."/>
      <w:lvlJc w:val="left"/>
      <w:pPr>
        <w:ind w:left="3538" w:hanging="480"/>
      </w:pPr>
    </w:lvl>
    <w:lvl w:ilvl="7">
      <w:start w:val="1"/>
      <w:numFmt w:val="ideographTraditional"/>
      <w:lvlText w:val="%8、"/>
      <w:lvlJc w:val="left"/>
      <w:pPr>
        <w:ind w:left="4018" w:hanging="480"/>
      </w:pPr>
    </w:lvl>
    <w:lvl w:ilvl="8">
      <w:start w:val="1"/>
      <w:numFmt w:val="lowerRoman"/>
      <w:lvlText w:val="%9."/>
      <w:lvlJc w:val="right"/>
      <w:pPr>
        <w:ind w:left="449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A4"/>
    <w:rsid w:val="00771C41"/>
    <w:rsid w:val="009835A4"/>
    <w:rsid w:val="00F5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C8DA"/>
  <w15:chartTrackingRefBased/>
  <w15:docId w15:val="{0111DCDB-A5DC-42AB-8759-BD678E72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35A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rsid w:val="009835A4"/>
    <w:pPr>
      <w:spacing w:before="100" w:after="50" w:line="0" w:lineRule="atLeast"/>
      <w:ind w:left="500" w:hanging="500"/>
    </w:pPr>
    <w:rPr>
      <w:rFonts w:ascii="標楷體" w:eastAsia="標楷體" w:hAnsi="標楷體"/>
      <w:b/>
      <w:sz w:val="28"/>
      <w:szCs w:val="28"/>
    </w:rPr>
  </w:style>
  <w:style w:type="paragraph" w:styleId="a4">
    <w:name w:val="List Paragraph"/>
    <w:basedOn w:val="a"/>
    <w:rsid w:val="009835A4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SYNNEX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邱燕華</dc:creator>
  <cp:keywords/>
  <dc:description/>
  <cp:lastModifiedBy>邱燕華</cp:lastModifiedBy>
  <cp:revision>2</cp:revision>
  <dcterms:created xsi:type="dcterms:W3CDTF">2020-04-15T06:24:00Z</dcterms:created>
  <dcterms:modified xsi:type="dcterms:W3CDTF">2020-04-15T06:25:00Z</dcterms:modified>
</cp:coreProperties>
</file>