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30" w:rsidRDefault="00024030" w:rsidP="00024030">
      <w:pPr>
        <w:pStyle w:val="a3"/>
        <w:pageBreakBefore/>
        <w:spacing w:after="120"/>
        <w:ind w:left="1401" w:hanging="1401"/>
      </w:pPr>
      <w:bookmarkStart w:id="0" w:name="_Toc200352387"/>
      <w:bookmarkStart w:id="1" w:name="_Toc14462783"/>
      <w:bookmarkStart w:id="2" w:name="_Toc34818011"/>
      <w:r>
        <w:t>附件</w:t>
      </w:r>
      <w:bookmarkStart w:id="3" w:name="_GoBack"/>
      <w:bookmarkEnd w:id="3"/>
      <w:r>
        <w:t>10 都市更新會</w:t>
      </w:r>
      <w:bookmarkStart w:id="4" w:name="_Hlk10021542"/>
      <w:r>
        <w:t>圖記印模單</w:t>
      </w:r>
      <w:bookmarkEnd w:id="0"/>
      <w:bookmarkEnd w:id="1"/>
      <w:bookmarkEnd w:id="2"/>
      <w:bookmarkEnd w:id="4"/>
    </w:p>
    <w:tbl>
      <w:tblPr>
        <w:tblW w:w="8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7"/>
      </w:tblGrid>
      <w:tr w:rsidR="00024030" w:rsidTr="00150E83">
        <w:tblPrEx>
          <w:tblCellMar>
            <w:top w:w="0" w:type="dxa"/>
            <w:bottom w:w="0" w:type="dxa"/>
          </w:tblCellMar>
        </w:tblPrEx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30" w:rsidRDefault="00024030" w:rsidP="00150E8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都市更新會圖記印模單</w:t>
            </w:r>
          </w:p>
          <w:p w:rsidR="00024030" w:rsidRDefault="00024030" w:rsidP="00150E83">
            <w:pPr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○○年○○月○○日</w:t>
            </w:r>
          </w:p>
          <w:tbl>
            <w:tblPr>
              <w:tblW w:w="8101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10"/>
              <w:gridCol w:w="2277"/>
              <w:gridCol w:w="1281"/>
              <w:gridCol w:w="3233"/>
            </w:tblGrid>
            <w:tr w:rsidR="00024030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  <w:jc w:val="center"/>
              </w:trPr>
              <w:tc>
                <w:tcPr>
                  <w:tcW w:w="3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都市更新會名稱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24030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164"/>
                <w:jc w:val="center"/>
              </w:trPr>
              <w:tc>
                <w:tcPr>
                  <w:tcW w:w="3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辦公地點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24030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  <w:jc w:val="center"/>
              </w:trPr>
              <w:tc>
                <w:tcPr>
                  <w:tcW w:w="3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設立許可機關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24030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  <w:jc w:val="center"/>
              </w:trPr>
              <w:tc>
                <w:tcPr>
                  <w:tcW w:w="3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設立許可日期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24030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164"/>
                <w:jc w:val="center"/>
              </w:trPr>
              <w:tc>
                <w:tcPr>
                  <w:tcW w:w="3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理事長姓名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24030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trHeight w:val="707"/>
                <w:jc w:val="center"/>
              </w:trPr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都市</w:t>
                  </w:r>
                </w:p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更新會</w:t>
                  </w:r>
                </w:p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印章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理事長</w:t>
                  </w:r>
                </w:p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印章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4030" w:rsidRDefault="00024030" w:rsidP="00150E8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024030" w:rsidRDefault="00024030" w:rsidP="00150E83">
            <w:pPr>
              <w:rPr>
                <w:rFonts w:ascii="標楷體" w:eastAsia="標楷體" w:hAnsi="標楷體"/>
                <w:szCs w:val="24"/>
              </w:rPr>
            </w:pPr>
          </w:p>
          <w:p w:rsidR="00024030" w:rsidRDefault="00024030" w:rsidP="00150E8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71C41" w:rsidRPr="00024030" w:rsidRDefault="00771C41" w:rsidP="00024030"/>
    <w:sectPr w:rsidR="00771C41" w:rsidRPr="000240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30"/>
    <w:rsid w:val="00024030"/>
    <w:rsid w:val="007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8FEFC-3487-46D0-B78E-2040CD94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403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rsid w:val="00024030"/>
    <w:pPr>
      <w:spacing w:before="100" w:after="50" w:line="0" w:lineRule="atLeast"/>
      <w:ind w:left="500" w:hanging="500"/>
    </w:pPr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SYNNEX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邱燕華</dc:creator>
  <cp:keywords/>
  <dc:description/>
  <cp:lastModifiedBy>邱燕華</cp:lastModifiedBy>
  <cp:revision>1</cp:revision>
  <dcterms:created xsi:type="dcterms:W3CDTF">2020-04-15T06:22:00Z</dcterms:created>
  <dcterms:modified xsi:type="dcterms:W3CDTF">2020-04-15T06:22:00Z</dcterms:modified>
</cp:coreProperties>
</file>