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9F" w:rsidRPr="00070D9F" w:rsidRDefault="00104E6B" w:rsidP="00070D9F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市政府</w:t>
      </w:r>
      <w:r w:rsidR="00BE76A5">
        <w:rPr>
          <w:rFonts w:ascii="標楷體" w:eastAsia="標楷體" w:hAnsi="標楷體" w:hint="eastAsia"/>
          <w:b/>
          <w:sz w:val="32"/>
          <w:szCs w:val="32"/>
        </w:rPr>
        <w:t>危老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重建計畫費用</w:t>
      </w:r>
      <w:r w:rsidR="00BE76A5" w:rsidRPr="00BE76A5">
        <w:rPr>
          <w:rFonts w:ascii="標楷體" w:eastAsia="標楷體" w:hAnsi="標楷體" w:hint="eastAsia"/>
          <w:b/>
          <w:sz w:val="32"/>
          <w:szCs w:val="32"/>
        </w:rPr>
        <w:t>補助</w:t>
      </w:r>
      <w:r w:rsidR="00ED68F8" w:rsidRPr="00021BA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093"/>
        <w:gridCol w:w="176"/>
        <w:gridCol w:w="2410"/>
        <w:gridCol w:w="674"/>
        <w:gridCol w:w="743"/>
        <w:gridCol w:w="1560"/>
        <w:gridCol w:w="1559"/>
      </w:tblGrid>
      <w:tr w:rsidR="00494CFD" w:rsidRPr="00E31517" w:rsidTr="004C72C6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申請案件編號：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CFD" w:rsidRPr="00875144" w:rsidRDefault="00494CFD" w:rsidP="00875144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FD" w:rsidRPr="00E31517" w:rsidRDefault="00494C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  <w:r w:rsidRPr="00494C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75144" w:rsidRPr="00E31517" w:rsidTr="00070D9F">
        <w:tc>
          <w:tcPr>
            <w:tcW w:w="92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5144" w:rsidRPr="00E31517" w:rsidRDefault="00875144" w:rsidP="0087514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104E6B" w:rsidRPr="00875144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(新建建物起造人)</w:t>
            </w:r>
          </w:p>
        </w:tc>
        <w:tc>
          <w:tcPr>
            <w:tcW w:w="6946" w:type="dxa"/>
            <w:gridSpan w:val="5"/>
            <w:vAlign w:val="center"/>
          </w:tcPr>
          <w:p w:rsidR="00104E6B" w:rsidRPr="00875144" w:rsidRDefault="00875144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5144">
              <w:rPr>
                <w:rFonts w:ascii="標楷體" w:eastAsia="標楷體" w:hAnsi="標楷體" w:hint="eastAsia"/>
                <w:szCs w:val="24"/>
              </w:rPr>
              <w:t>(</w:t>
            </w:r>
            <w:r w:rsidR="00104E6B" w:rsidRPr="00875144">
              <w:rPr>
                <w:rFonts w:ascii="標楷體" w:eastAsia="標楷體" w:hAnsi="標楷體" w:hint="eastAsia"/>
                <w:szCs w:val="24"/>
              </w:rPr>
              <w:t>同重建計畫起造人</w:t>
            </w:r>
            <w:r w:rsidRPr="0087514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104E6B" w:rsidRPr="00E31517" w:rsidRDefault="00104E6B" w:rsidP="0087514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年  </w:t>
            </w:r>
            <w:r w:rsidR="008751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417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6B" w:rsidRPr="00E31517" w:rsidTr="00070D9F">
        <w:trPr>
          <w:trHeight w:val="421"/>
        </w:trPr>
        <w:tc>
          <w:tcPr>
            <w:tcW w:w="2269" w:type="dxa"/>
            <w:gridSpan w:val="2"/>
          </w:tcPr>
          <w:p w:rsidR="00104E6B" w:rsidRPr="00E31517" w:rsidRDefault="00104E6B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5"/>
          </w:tcPr>
          <w:p w:rsidR="00104E6B" w:rsidRPr="00E31517" w:rsidRDefault="00104E6B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二、基地概要</w:t>
            </w:r>
          </w:p>
        </w:tc>
      </w:tr>
      <w:tr w:rsidR="007240C4" w:rsidRPr="00E31517" w:rsidTr="00070D9F">
        <w:trPr>
          <w:trHeight w:val="423"/>
        </w:trPr>
        <w:tc>
          <w:tcPr>
            <w:tcW w:w="2269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6946" w:type="dxa"/>
            <w:gridSpan w:val="5"/>
            <w:vAlign w:val="center"/>
          </w:tcPr>
          <w:p w:rsidR="007240C4" w:rsidRPr="00E31517" w:rsidRDefault="007240C4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市 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 區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段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小段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等   筆土地</w:t>
            </w:r>
          </w:p>
        </w:tc>
      </w:tr>
      <w:tr w:rsidR="002443A3" w:rsidRPr="00E31517" w:rsidTr="00070D9F">
        <w:trPr>
          <w:trHeight w:val="423"/>
        </w:trPr>
        <w:tc>
          <w:tcPr>
            <w:tcW w:w="2269" w:type="dxa"/>
            <w:gridSpan w:val="2"/>
          </w:tcPr>
          <w:p w:rsidR="002443A3" w:rsidRPr="00E31517" w:rsidRDefault="002443A3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946" w:type="dxa"/>
            <w:gridSpan w:val="5"/>
            <w:vAlign w:val="center"/>
          </w:tcPr>
          <w:p w:rsidR="002443A3" w:rsidRPr="00E31517" w:rsidRDefault="002443A3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66114E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三、新建建築物概要</w:t>
            </w: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建築物用途</w:t>
            </w:r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D9F" w:rsidRPr="00E31517" w:rsidTr="00070D9F">
        <w:trPr>
          <w:trHeight w:val="856"/>
        </w:trPr>
        <w:tc>
          <w:tcPr>
            <w:tcW w:w="2269" w:type="dxa"/>
            <w:gridSpan w:val="2"/>
          </w:tcPr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樓地板面積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70D9F" w:rsidRPr="00E31517" w:rsidRDefault="00070D9F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住宅使用面積</w:t>
            </w:r>
          </w:p>
        </w:tc>
        <w:tc>
          <w:tcPr>
            <w:tcW w:w="3827" w:type="dxa"/>
            <w:gridSpan w:val="3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/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560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住宅使用比例</w:t>
            </w:r>
          </w:p>
        </w:tc>
        <w:tc>
          <w:tcPr>
            <w:tcW w:w="1559" w:type="dxa"/>
            <w:vAlign w:val="center"/>
          </w:tcPr>
          <w:p w:rsidR="00070D9F" w:rsidRPr="00E31517" w:rsidRDefault="00070D9F" w:rsidP="00070D9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144" w:rsidRPr="00E31517" w:rsidTr="00070D9F">
        <w:trPr>
          <w:trHeight w:val="423"/>
        </w:trPr>
        <w:tc>
          <w:tcPr>
            <w:tcW w:w="2269" w:type="dxa"/>
            <w:gridSpan w:val="2"/>
          </w:tcPr>
          <w:p w:rsidR="00875144" w:rsidRPr="00E31517" w:rsidRDefault="0087514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層戶數</w:t>
            </w:r>
          </w:p>
        </w:tc>
        <w:tc>
          <w:tcPr>
            <w:tcW w:w="6946" w:type="dxa"/>
            <w:gridSpan w:val="5"/>
          </w:tcPr>
          <w:p w:rsidR="00875144" w:rsidRPr="00E31517" w:rsidRDefault="0087514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地下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</w:tr>
      <w:tr w:rsidR="00E31517" w:rsidRPr="00E31517" w:rsidTr="00070D9F">
        <w:trPr>
          <w:trHeight w:val="423"/>
        </w:trPr>
        <w:tc>
          <w:tcPr>
            <w:tcW w:w="9215" w:type="dxa"/>
            <w:gridSpan w:val="7"/>
            <w:shd w:val="clear" w:color="auto" w:fill="D9D9D9" w:themeFill="background1" w:themeFillShade="D9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四、重建計畫核准資料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6946" w:type="dxa"/>
            <w:gridSpan w:val="5"/>
          </w:tcPr>
          <w:p w:rsidR="00E31517" w:rsidRPr="00E31517" w:rsidRDefault="00E31517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E31517" w:rsidRPr="00E31517" w:rsidTr="00070D9F">
        <w:trPr>
          <w:trHeight w:val="423"/>
        </w:trPr>
        <w:tc>
          <w:tcPr>
            <w:tcW w:w="2269" w:type="dxa"/>
            <w:gridSpan w:val="2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6946" w:type="dxa"/>
            <w:gridSpan w:val="5"/>
          </w:tcPr>
          <w:p w:rsidR="00E31517" w:rsidRPr="00E31517" w:rsidRDefault="00104E6B" w:rsidP="00104E6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府都建照</w:t>
            </w:r>
            <w:r w:rsidR="00E31517" w:rsidRPr="00E31517">
              <w:rPr>
                <w:rFonts w:ascii="標楷體" w:eastAsia="標楷體" w:hAnsi="標楷體" w:hint="eastAsia"/>
                <w:sz w:val="28"/>
                <w:szCs w:val="28"/>
              </w:rPr>
              <w:t>字第               號</w:t>
            </w:r>
          </w:p>
        </w:tc>
      </w:tr>
      <w:tr w:rsidR="00E31517" w:rsidRPr="00E31517" w:rsidTr="00070D9F">
        <w:trPr>
          <w:trHeight w:val="1100"/>
        </w:trPr>
        <w:tc>
          <w:tcPr>
            <w:tcW w:w="9215" w:type="dxa"/>
            <w:gridSpan w:val="7"/>
          </w:tcPr>
          <w:p w:rsidR="00E31517" w:rsidRPr="00E31517" w:rsidRDefault="00E31517" w:rsidP="00104E6B">
            <w:pPr>
              <w:spacing w:line="0" w:lineRule="atLeas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註：本建築物為符合都市危險及老舊建築物重建計畫之補助對象，且未有「內政部補助都市危險及老舊建築物重建計畫作業要點」第8點之情形，以上資料如有不實，願自負一切法律責任，此致</w:t>
            </w:r>
            <w:r w:rsidR="00104E6B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市政府。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                               </w:t>
            </w:r>
            <w:r w:rsidRPr="00361D7D">
              <w:rPr>
                <w:rFonts w:ascii="標楷體" w:eastAsia="標楷體" w:hAnsi="標楷體" w:hint="eastAsia"/>
                <w:szCs w:val="24"/>
              </w:rPr>
              <w:t>(申請者請</w:t>
            </w:r>
            <w:r w:rsidR="00104E6B" w:rsidRPr="00361D7D">
              <w:rPr>
                <w:rFonts w:ascii="標楷體" w:eastAsia="標楷體" w:hAnsi="標楷體" w:hint="eastAsia"/>
                <w:szCs w:val="24"/>
              </w:rPr>
              <w:t>簽</w:t>
            </w:r>
            <w:r w:rsidRPr="00361D7D">
              <w:rPr>
                <w:rFonts w:ascii="標楷體" w:eastAsia="標楷體" w:hAnsi="標楷體" w:hint="eastAsia"/>
                <w:szCs w:val="24"/>
              </w:rPr>
              <w:t>章)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中華民國            年           月            日</w:t>
            </w:r>
          </w:p>
        </w:tc>
      </w:tr>
      <w:tr w:rsidR="00650E08" w:rsidRPr="00E31517" w:rsidTr="00070D9F">
        <w:tc>
          <w:tcPr>
            <w:tcW w:w="9215" w:type="dxa"/>
            <w:gridSpan w:val="7"/>
          </w:tcPr>
          <w:p w:rsidR="00875144" w:rsidRDefault="00A30E3D" w:rsidP="00A30E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  <w:r w:rsidR="00875144" w:rsidRPr="0087514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（由審查單位填寫）</w:t>
            </w:r>
          </w:p>
          <w:p w:rsidR="00650E08" w:rsidRPr="00A30E3D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□符合，補助金額新臺幣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A30E3D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A30E3D" w:rsidRPr="00E31517" w:rsidRDefault="00A30E3D" w:rsidP="00875144">
            <w:pPr>
              <w:ind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</w:tc>
      </w:tr>
    </w:tbl>
    <w:p w:rsidR="002D3EEB" w:rsidRDefault="002D3EEB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Pr="008433AD" w:rsidRDefault="00226A69" w:rsidP="00226A69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重建計畫書</w:t>
      </w:r>
      <w:r w:rsidR="0053649B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申請人</w:t>
      </w:r>
      <w:r w:rsidRPr="008433AD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身分證明文件</w:t>
      </w:r>
    </w:p>
    <w:p w:rsidR="00226A69" w:rsidRDefault="00226A69" w:rsidP="00226A69">
      <w:pPr>
        <w:jc w:val="center"/>
      </w:pPr>
    </w:p>
    <w:p w:rsidR="00226A69" w:rsidRDefault="0053649B" w:rsidP="00226A69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B1105C" wp14:editId="36CD7955">
                <wp:simplePos x="0" y="0"/>
                <wp:positionH relativeFrom="column">
                  <wp:posOffset>180833</wp:posOffset>
                </wp:positionH>
                <wp:positionV relativeFrom="paragraph">
                  <wp:posOffset>197817</wp:posOffset>
                </wp:positionV>
                <wp:extent cx="4916385" cy="3241675"/>
                <wp:effectExtent l="0" t="0" r="17780" b="1587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385" cy="3241675"/>
                          <a:chOff x="1065" y="2025"/>
                          <a:chExt cx="9720" cy="13350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7059"/>
                            <a:ext cx="5183" cy="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國民身分證影本正/反面</w:t>
                              </w:r>
                            </w:p>
                            <w:p w:rsidR="0053649B" w:rsidRPr="00214805" w:rsidRDefault="0053649B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105C" id="Group 39" o:spid="_x0000_s1026" style="position:absolute;left:0;text-align:left;margin-left:14.25pt;margin-top:15.6pt;width:387.1pt;height:255.25pt;z-index:251673600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">
                <v:rect id="Rectangle 9" o:spid="_x0000_s1027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33;top:7059;width:5183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國民身分證影本正/反面</w:t>
                        </w:r>
                      </w:p>
                      <w:p w:rsidR="0053649B" w:rsidRPr="00214805" w:rsidRDefault="0053649B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Pr="0053649B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53649B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595B81" wp14:editId="34182B32">
                <wp:simplePos x="0" y="0"/>
                <wp:positionH relativeFrom="column">
                  <wp:posOffset>167185</wp:posOffset>
                </wp:positionH>
                <wp:positionV relativeFrom="paragraph">
                  <wp:posOffset>119342</wp:posOffset>
                </wp:positionV>
                <wp:extent cx="4916170" cy="3241675"/>
                <wp:effectExtent l="0" t="0" r="17780" b="1587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3241675"/>
                          <a:chOff x="1065" y="2025"/>
                          <a:chExt cx="9720" cy="1335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234"/>
                            <a:ext cx="5183" cy="4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營利事業登記證影本</w:t>
                              </w:r>
                            </w:p>
                            <w:p w:rsidR="00226A69" w:rsidRPr="00214805" w:rsidRDefault="00226A69" w:rsidP="00214805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21480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95B81" id="_x0000_s1029" style="position:absolute;left:0;text-align:left;margin-left:13.15pt;margin-top:9.4pt;width:387.1pt;height:255.25pt;z-index:25167155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">
                <v:rect id="Rectangle 9" o:spid="_x0000_s1030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v:shape id="Text Box 10" o:spid="_x0000_s1031" type="#_x0000_t202" style="position:absolute;left:3360;top:7234;width:5183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營利事業登記證影本</w:t>
                        </w:r>
                      </w:p>
                      <w:p w:rsidR="00226A69" w:rsidRPr="00214805" w:rsidRDefault="00226A69" w:rsidP="00214805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214805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Default="00226A69" w:rsidP="00226A6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26A69" w:rsidRP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226A69" w:rsidRDefault="00226A69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</w:p>
    <w:p w:rsidR="00C242A6" w:rsidRPr="008433AD" w:rsidRDefault="00C242A6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經本府核准之重建計畫書函文及相關文件</w: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  <w:r>
        <w:rPr>
          <w:rFonts w:ascii="標楷體" w:eastAsia="標楷體" w:hAnsi="標楷體"/>
          <w:b/>
          <w:noProof/>
          <w:spacing w:val="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D8C2C" wp14:editId="34776E45">
                <wp:simplePos x="0" y="0"/>
                <wp:positionH relativeFrom="column">
                  <wp:posOffset>-2969</wp:posOffset>
                </wp:positionH>
                <wp:positionV relativeFrom="paragraph">
                  <wp:posOffset>36879</wp:posOffset>
                </wp:positionV>
                <wp:extent cx="5343525" cy="7291450"/>
                <wp:effectExtent l="0" t="0" r="28575" b="2413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7291450"/>
                          <a:chOff x="1065" y="2025"/>
                          <a:chExt cx="9720" cy="1335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868"/>
                            <a:ext cx="5183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E2019" w:rsidRDefault="00226A69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經本府核准之重建計畫書函文</w:t>
                              </w:r>
                            </w:p>
                            <w:p w:rsidR="00C242A6" w:rsidRPr="00AE2019" w:rsidRDefault="00C242A6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E201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（應蓋「與正本相符」印）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8C2C" id="_x0000_s1032" style="position:absolute;left:0;text-align:left;margin-left:-.25pt;margin-top:2.9pt;width:420.75pt;height:574.15pt;z-index:251661312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">
                <v:rect id="Rectangle 9" o:spid="_x0000_s1033" style="position:absolute;left:1065;top:2025;width:9720;height:1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2FcEA&#10;AADaAAAADwAAAGRycy9kb3ducmV2LnhtbERPTWvCQBC9F/wPywheSt1UaJHUVSQg9BJEq+JxyI5J&#10;2uxszI4m/vvuodDj430vVoNr1J26UHs28DpNQBEX3tZcGjh8bV7moIIgW2w8k4EHBVgtR08LTK3v&#10;eUf3vZQqhnBI0UAl0qZah6Iih2HqW+LIXXznUCLsSm077GO4a/QsSd61w5pjQ4UtZRUVP/ubM3CR&#10;t1N/3N6u7fWcPZeS59/ZLDdmMh7WH6CEBvkX/7k/rYG4NV6J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YNhXBAAAA2gAAAA8AAAAAAAAAAAAAAAAAmAIAAGRycy9kb3du&#10;cmV2LnhtbFBLBQYAAAAABAAEAPUAAACGAwAAAAA=&#10;">
                  <v:stroke dashstyle="dash"/>
                </v:rect>
                <v:shape id="Text Box 10" o:spid="_x0000_s1034" type="#_x0000_t202" style="position:absolute;left:3360;top:7868;width:518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242A6" w:rsidRPr="00AE2019" w:rsidRDefault="00226A69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經本府核准之重建計畫書函文</w:t>
                        </w:r>
                      </w:p>
                      <w:p w:rsidR="00C242A6" w:rsidRPr="00AE2019" w:rsidRDefault="00C242A6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E2019">
                          <w:rPr>
                            <w:rFonts w:ascii="標楷體" w:eastAsia="標楷體" w:hAnsi="標楷體" w:hint="eastAsia"/>
                            <w:szCs w:val="24"/>
                          </w:rPr>
                          <w:t>（應蓋「與正本相符」印）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C242A6">
      <w:pPr>
        <w:jc w:val="center"/>
      </w:pPr>
    </w:p>
    <w:p w:rsidR="00C242A6" w:rsidRDefault="00C242A6" w:rsidP="00226A69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Pr="005B6039" w:rsidRDefault="00A67317" w:rsidP="00C242A6">
      <w:pPr>
        <w:pStyle w:val="a8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擬具重建計畫書費用之</w:t>
      </w:r>
      <w:r w:rsidR="00F01086">
        <w:rPr>
          <w:rFonts w:ascii="標楷體" w:eastAsia="標楷體" w:hAnsi="標楷體" w:hint="eastAsia"/>
          <w:b/>
          <w:spacing w:val="1"/>
          <w:sz w:val="28"/>
          <w:szCs w:val="28"/>
          <w:lang w:eastAsia="zh-TW"/>
        </w:rPr>
        <w:t>證明文件</w:t>
      </w:r>
    </w:p>
    <w:p w:rsidR="00C242A6" w:rsidRDefault="00C242A6" w:rsidP="00AE2019">
      <w:pPr>
        <w:jc w:val="center"/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FB095" wp14:editId="3BA60697">
                <wp:simplePos x="0" y="0"/>
                <wp:positionH relativeFrom="column">
                  <wp:posOffset>139535</wp:posOffset>
                </wp:positionH>
                <wp:positionV relativeFrom="paragraph">
                  <wp:posOffset>96256</wp:posOffset>
                </wp:positionV>
                <wp:extent cx="5046980" cy="3300730"/>
                <wp:effectExtent l="0" t="0" r="20320" b="1397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3300730"/>
                          <a:chOff x="1319" y="9519"/>
                          <a:chExt cx="9266" cy="5432"/>
                        </a:xfrm>
                      </wpg:grpSpPr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9" y="9519"/>
                            <a:ext cx="9266" cy="5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1747"/>
                            <a:ext cx="5790" cy="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A6" w:rsidRPr="00AA4938" w:rsidRDefault="00A67317" w:rsidP="00AE2019">
                              <w:pPr>
                                <w:spacing w:line="360" w:lineRule="auto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A67317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擬具重建計畫書費用之統一發票或收據影本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（</w:t>
                              </w:r>
                              <w:r w:rsidR="00C242A6" w:rsidRPr="00C9259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應蓋「與正本相符」印</w:t>
                              </w:r>
                              <w:r w:rsidR="00C242A6" w:rsidRPr="00AA4938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B095" id="Group 29" o:spid="_x0000_s1035" style="position:absolute;margin-left:11pt;margin-top:7.6pt;width:397.4pt;height:259.9pt;z-index:251667456" coordorigin="1319,9519" coordsize="9266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">
                <v:rect id="Rectangle 30" o:spid="_x0000_s1036" style="position:absolute;left:1319;top:9519;width:9266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Le8MA&#10;AADbAAAADwAAAGRycy9kb3ducmV2LnhtbERPTWvCQBC9F/oflhG8FN0otJToKhIoeAmlakuPQ3ZM&#10;0mZnY3Y06b93BaG3ebzPWa4H16gLdaH2bGA2TUARF97WXBo47N8mr6CCIFtsPJOBPwqwXj0+LDG1&#10;vucPuuykVDGEQ4oGKpE21ToUFTkMU98SR+7oO4cSYVdq22Efw12j50nyoh3WHBsqbCmrqPjdnZ2B&#10;ozx/9Z/v51N7+s6eSsnzn2yeGzMeDZsFKKFB/sV399bG+TO4/RI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bLe8MAAADbAAAADwAAAAAAAAAAAAAAAACYAgAAZHJzL2Rv&#10;d25yZXYueG1sUEsFBgAAAAAEAAQA9QAAAIgDAAAAAA==&#10;">
                  <v:stroke dashstyle="dash"/>
                </v:rect>
                <v:shape id="Text Box 31" o:spid="_x0000_s1037" type="#_x0000_t202" style="position:absolute;left:3094;top:11747;width:579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242A6" w:rsidRPr="00AA4938" w:rsidRDefault="00A67317" w:rsidP="00AE2019">
                        <w:pPr>
                          <w:spacing w:line="360" w:lineRule="auto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A67317">
                          <w:rPr>
                            <w:rFonts w:ascii="標楷體" w:eastAsia="標楷體" w:hAnsi="標楷體" w:hint="eastAsia"/>
                            <w:szCs w:val="24"/>
                          </w:rPr>
                          <w:t>擬具重建計畫書費用之統一發票或收據影本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（</w:t>
                        </w:r>
                        <w:r w:rsidR="00C242A6" w:rsidRPr="00C9259B">
                          <w:rPr>
                            <w:rFonts w:ascii="標楷體" w:eastAsia="標楷體" w:hAnsi="標楷體" w:hint="eastAsia"/>
                            <w:szCs w:val="24"/>
                          </w:rPr>
                          <w:t>應蓋「與正本相符」印</w:t>
                        </w:r>
                        <w:r w:rsidR="00C242A6" w:rsidRPr="00AA4938">
                          <w:rPr>
                            <w:rFonts w:ascii="標楷體" w:eastAsia="標楷體" w:hAnsi="標楷體" w:hint="eastAsia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C242A6" w:rsidRDefault="00C242A6" w:rsidP="00C242A6">
      <w:pPr>
        <w:rPr>
          <w:rFonts w:ascii="標楷體" w:eastAsia="標楷體" w:hAnsi="標楷體"/>
        </w:rPr>
      </w:pPr>
    </w:p>
    <w:p w:rsidR="00801746" w:rsidRDefault="00801746" w:rsidP="00C242A6">
      <w:pPr>
        <w:rPr>
          <w:rFonts w:ascii="標楷體" w:eastAsia="標楷體" w:hAnsi="標楷體"/>
          <w:szCs w:val="24"/>
        </w:rPr>
      </w:pPr>
    </w:p>
    <w:p w:rsidR="00F01086" w:rsidRDefault="00F01086" w:rsidP="00801746">
      <w:pPr>
        <w:rPr>
          <w:rFonts w:ascii="標楷體" w:eastAsia="標楷體" w:hAnsi="標楷體"/>
          <w:b/>
          <w:spacing w:val="1"/>
          <w:kern w:val="0"/>
          <w:sz w:val="28"/>
          <w:szCs w:val="28"/>
        </w:rPr>
      </w:pPr>
    </w:p>
    <w:p w:rsidR="00801746" w:rsidRPr="00AD6FF8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Default="00801746" w:rsidP="00801746">
      <w:pPr>
        <w:rPr>
          <w:rFonts w:ascii="標楷體" w:eastAsia="標楷體" w:hAnsi="標楷體"/>
        </w:rPr>
      </w:pPr>
    </w:p>
    <w:p w:rsidR="00801746" w:rsidRPr="00801746" w:rsidRDefault="00801746" w:rsidP="00C242A6">
      <w:pPr>
        <w:rPr>
          <w:rFonts w:ascii="標楷體" w:eastAsia="標楷體" w:hAnsi="標楷體"/>
          <w:szCs w:val="24"/>
        </w:rPr>
      </w:pPr>
    </w:p>
    <w:p w:rsidR="00C242A6" w:rsidRP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C242A6" w:rsidRDefault="00C242A6" w:rsidP="00070D9F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3B65DC" w:rsidRPr="00226A69" w:rsidRDefault="003B65DC" w:rsidP="00F01086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104E6B" w:rsidRPr="002304EA" w:rsidRDefault="00070D9F" w:rsidP="00070D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都市危險及老舊建築物重建計畫書費用補助領據</w:t>
      </w:r>
    </w:p>
    <w:p w:rsidR="005B3954" w:rsidRPr="005B3954" w:rsidRDefault="005B3954" w:rsidP="00AE2019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5B3954" w:rsidRPr="00070D9F" w:rsidTr="002304EA">
        <w:trPr>
          <w:trHeight w:val="558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</w:p>
        </w:tc>
      </w:tr>
      <w:tr w:rsidR="00070D9F" w:rsidRPr="00070D9F" w:rsidTr="000C3753">
        <w:trPr>
          <w:trHeight w:val="549"/>
        </w:trPr>
        <w:tc>
          <w:tcPr>
            <w:tcW w:w="1702" w:type="dxa"/>
            <w:vAlign w:val="center"/>
          </w:tcPr>
          <w:p w:rsidR="00070D9F" w:rsidRPr="002304EA" w:rsidRDefault="00070D9F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070D9F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等   人</w:t>
            </w:r>
          </w:p>
        </w:tc>
      </w:tr>
      <w:tr w:rsidR="005B3954" w:rsidRPr="00070D9F" w:rsidTr="000C3753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茲受領內政部補助</w:t>
            </w:r>
            <w:r w:rsidR="006B76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市政府辦理都市危險及老舊建築物擬具重建計畫補助費用</w:t>
            </w:r>
          </w:p>
        </w:tc>
      </w:tr>
      <w:tr w:rsidR="005B3954" w:rsidRPr="00070D9F" w:rsidTr="000C3753">
        <w:trPr>
          <w:trHeight w:val="577"/>
        </w:trPr>
        <w:tc>
          <w:tcPr>
            <w:tcW w:w="1702" w:type="dxa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         元整</w:t>
            </w:r>
          </w:p>
        </w:tc>
      </w:tr>
      <w:tr w:rsidR="005B3954" w:rsidRPr="00070D9F" w:rsidTr="000C3753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954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具領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（同起造人）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：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5B3954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（簽章）</w:t>
            </w:r>
          </w:p>
          <w:p w:rsidR="002304EA" w:rsidRPr="002304EA" w:rsidRDefault="002304EA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5B3954" w:rsidRPr="009B219F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 w:rsidR="009B219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 w:rsid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5B3954" w:rsidRPr="00070D9F" w:rsidTr="002304EA">
        <w:trPr>
          <w:trHeight w:val="645"/>
        </w:trPr>
        <w:tc>
          <w:tcPr>
            <w:tcW w:w="9215" w:type="dxa"/>
            <w:gridSpan w:val="2"/>
            <w:vAlign w:val="center"/>
          </w:tcPr>
          <w:p w:rsidR="005B3954" w:rsidRPr="002304EA" w:rsidRDefault="005B3954" w:rsidP="002304EA">
            <w:pPr>
              <w:pStyle w:val="a8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2304EA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104E6B" w:rsidRPr="002304EA" w:rsidRDefault="002304EA" w:rsidP="002304EA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備註：粗框內務必填寫資料，切勿修正塗改，俾利匯款作業。</w:t>
      </w:r>
    </w:p>
    <w:p w:rsidR="005B3954" w:rsidRDefault="005B3954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070D9F" w:rsidRDefault="00070D9F">
      <w:pPr>
        <w:rPr>
          <w:rFonts w:ascii="標楷體" w:eastAsia="標楷體" w:hAnsi="標楷體"/>
          <w:szCs w:val="24"/>
        </w:rPr>
      </w:pPr>
    </w:p>
    <w:p w:rsidR="005B3954" w:rsidRDefault="005B3954">
      <w:pPr>
        <w:rPr>
          <w:rFonts w:ascii="標楷體" w:eastAsia="標楷體" w:hAnsi="標楷體"/>
          <w:szCs w:val="24"/>
        </w:rPr>
      </w:pPr>
    </w:p>
    <w:sectPr w:rsidR="005B3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47" w:rsidRDefault="00923A47" w:rsidP="00922935">
      <w:r>
        <w:separator/>
      </w:r>
    </w:p>
  </w:endnote>
  <w:endnote w:type="continuationSeparator" w:id="0">
    <w:p w:rsidR="00923A47" w:rsidRDefault="00923A47" w:rsidP="009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47" w:rsidRDefault="00923A47" w:rsidP="00922935">
      <w:r>
        <w:separator/>
      </w:r>
    </w:p>
  </w:footnote>
  <w:footnote w:type="continuationSeparator" w:id="0">
    <w:p w:rsidR="00923A47" w:rsidRDefault="00923A47" w:rsidP="0092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F8"/>
    <w:rsid w:val="00021BA9"/>
    <w:rsid w:val="00070D9F"/>
    <w:rsid w:val="000C3753"/>
    <w:rsid w:val="000F33FC"/>
    <w:rsid w:val="00104E6B"/>
    <w:rsid w:val="001079F8"/>
    <w:rsid w:val="001159E5"/>
    <w:rsid w:val="00214805"/>
    <w:rsid w:val="00226A69"/>
    <w:rsid w:val="002304EA"/>
    <w:rsid w:val="002443A3"/>
    <w:rsid w:val="002643F4"/>
    <w:rsid w:val="002860ED"/>
    <w:rsid w:val="002D3EEB"/>
    <w:rsid w:val="002F6730"/>
    <w:rsid w:val="00361D7D"/>
    <w:rsid w:val="003B65DC"/>
    <w:rsid w:val="00494CFD"/>
    <w:rsid w:val="004B6D12"/>
    <w:rsid w:val="004C264A"/>
    <w:rsid w:val="0053649B"/>
    <w:rsid w:val="005B3954"/>
    <w:rsid w:val="005B6039"/>
    <w:rsid w:val="00650E08"/>
    <w:rsid w:val="0066114E"/>
    <w:rsid w:val="006B760B"/>
    <w:rsid w:val="007240C4"/>
    <w:rsid w:val="007434E4"/>
    <w:rsid w:val="007C071E"/>
    <w:rsid w:val="00801746"/>
    <w:rsid w:val="008433AD"/>
    <w:rsid w:val="00875144"/>
    <w:rsid w:val="008F0AF8"/>
    <w:rsid w:val="00922935"/>
    <w:rsid w:val="00923A47"/>
    <w:rsid w:val="009B219F"/>
    <w:rsid w:val="009B73F3"/>
    <w:rsid w:val="009F583F"/>
    <w:rsid w:val="00A30E3D"/>
    <w:rsid w:val="00A67317"/>
    <w:rsid w:val="00AD6FF8"/>
    <w:rsid w:val="00AE2019"/>
    <w:rsid w:val="00B73118"/>
    <w:rsid w:val="00B83E83"/>
    <w:rsid w:val="00BD5617"/>
    <w:rsid w:val="00BE76A5"/>
    <w:rsid w:val="00C11C08"/>
    <w:rsid w:val="00C242A6"/>
    <w:rsid w:val="00C51B87"/>
    <w:rsid w:val="00CA19B8"/>
    <w:rsid w:val="00CE73EB"/>
    <w:rsid w:val="00D6605D"/>
    <w:rsid w:val="00D91A26"/>
    <w:rsid w:val="00DB37A9"/>
    <w:rsid w:val="00E31517"/>
    <w:rsid w:val="00ED68F8"/>
    <w:rsid w:val="00EF2530"/>
    <w:rsid w:val="00F01086"/>
    <w:rsid w:val="00F1189F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73346-0AE7-4EAF-B906-C88A1825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3954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9">
    <w:name w:val="本文 字元"/>
    <w:basedOn w:val="a0"/>
    <w:link w:val="a8"/>
    <w:uiPriority w:val="1"/>
    <w:rsid w:val="005B3954"/>
    <w:rPr>
      <w:rFonts w:ascii="微軟正黑體" w:eastAsia="微軟正黑體" w:hAnsi="微軟正黑體"/>
      <w:kern w:val="0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</cp:revision>
  <cp:lastPrinted>2020-05-31T07:01:00Z</cp:lastPrinted>
  <dcterms:created xsi:type="dcterms:W3CDTF">2021-01-19T03:16:00Z</dcterms:created>
  <dcterms:modified xsi:type="dcterms:W3CDTF">2021-01-19T03:16:00Z</dcterms:modified>
</cp:coreProperties>
</file>